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3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0"/>
        <w:gridCol w:w="1233"/>
        <w:gridCol w:w="1276"/>
        <w:gridCol w:w="610"/>
        <w:gridCol w:w="524"/>
        <w:gridCol w:w="326"/>
        <w:gridCol w:w="567"/>
        <w:gridCol w:w="666"/>
        <w:gridCol w:w="2311"/>
        <w:gridCol w:w="850"/>
      </w:tblGrid>
      <w:tr w:rsidR="005A5552" w:rsidRPr="00577574" w14:paraId="5804AC4B" w14:textId="77777777" w:rsidTr="00AC45A5">
        <w:trPr>
          <w:trHeight w:val="836"/>
        </w:trPr>
        <w:tc>
          <w:tcPr>
            <w:tcW w:w="897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</w:tcPr>
          <w:p w14:paraId="274B8E83" w14:textId="77777777" w:rsidR="005A5552" w:rsidRDefault="005A5552" w:rsidP="00731BC7">
            <w:pPr>
              <w:widowControl/>
              <w:spacing w:line="4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</w:rPr>
            </w:pPr>
            <w:r w:rsidRPr="007649EE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32"/>
                <w:szCs w:val="32"/>
              </w:rPr>
              <w:t>宮城県情報サービス産業協会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32"/>
                <w:szCs w:val="32"/>
              </w:rPr>
              <w:t xml:space="preserve">　</w:t>
            </w:r>
            <w:r w:rsidRPr="007649EE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32"/>
                <w:szCs w:val="32"/>
              </w:rPr>
              <w:t>事務局　　御中</w:t>
            </w:r>
          </w:p>
          <w:p w14:paraId="18A6F4A9" w14:textId="77777777" w:rsidR="005A5552" w:rsidRPr="00577574" w:rsidRDefault="005A5552" w:rsidP="00731BC7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372AA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>Ｆａｘ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 xml:space="preserve">： </w:t>
            </w:r>
            <w:r w:rsidRPr="00B372AA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>０２２－２１７－３０５５　　　　Ｅ－ｍａｉｌ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 xml:space="preserve">： </w:t>
            </w:r>
            <w:r w:rsidRPr="00B372AA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</w:rPr>
              <w:t>ｍｉｓａ＠ｍｉｓａ．ｏｒ．ｊｐ</w:t>
            </w:r>
          </w:p>
        </w:tc>
      </w:tr>
      <w:tr w:rsidR="005A5552" w:rsidRPr="00C53CDC" w14:paraId="3C39BDCF" w14:textId="77777777" w:rsidTr="00AC45A5">
        <w:trPr>
          <w:trHeight w:val="737"/>
        </w:trPr>
        <w:tc>
          <w:tcPr>
            <w:tcW w:w="8973" w:type="dxa"/>
            <w:gridSpan w:val="10"/>
            <w:tcBorders>
              <w:top w:val="nil"/>
              <w:left w:val="nil"/>
              <w:bottom w:val="single" w:sz="4" w:space="0" w:color="auto"/>
            </w:tcBorders>
            <w:noWrap/>
            <w:vAlign w:val="center"/>
          </w:tcPr>
          <w:p w14:paraId="46529C3A" w14:textId="7DCAA6BF" w:rsidR="005A5552" w:rsidRDefault="005A5552" w:rsidP="00731BC7">
            <w:pPr>
              <w:widowControl/>
              <w:spacing w:line="0" w:lineRule="atLeast"/>
              <w:jc w:val="center"/>
              <w:rPr>
                <w:rFonts w:ascii="ＭＳ Ｐゴシック" w:eastAsia="PMingLiU" w:hAnsi="ＭＳ Ｐゴシック" w:cs="ＭＳ Ｐゴシック"/>
                <w:b/>
                <w:kern w:val="0"/>
                <w:sz w:val="28"/>
                <w:szCs w:val="28"/>
                <w:u w:val="double"/>
                <w:lang w:eastAsia="zh-TW"/>
              </w:rPr>
            </w:pPr>
            <w:r w:rsidRPr="000B10A0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36"/>
                <w:szCs w:val="28"/>
                <w:u w:val="double"/>
                <w:lang w:eastAsia="zh-TW"/>
              </w:rPr>
              <w:t>「</w:t>
            </w:r>
            <w:r w:rsidRPr="00087D5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36"/>
                <w:szCs w:val="28"/>
                <w:u w:val="double"/>
                <w:lang w:eastAsia="zh-TW"/>
              </w:rPr>
              <w:t>新入社員</w:t>
            </w:r>
            <w:r w:rsidRPr="00087D5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36"/>
                <w:szCs w:val="28"/>
                <w:u w:val="double"/>
              </w:rPr>
              <w:t>基礎</w:t>
            </w:r>
            <w:r w:rsidRPr="00087D5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36"/>
                <w:szCs w:val="28"/>
                <w:u w:val="double"/>
                <w:lang w:eastAsia="zh-TW"/>
              </w:rPr>
              <w:t>研修」</w:t>
            </w:r>
            <w:r w:rsidRPr="000B10A0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36"/>
                <w:szCs w:val="28"/>
                <w:u w:val="double"/>
                <w:lang w:eastAsia="zh-TW"/>
              </w:rPr>
              <w:t>申込書</w:t>
            </w:r>
          </w:p>
          <w:p w14:paraId="6A4034E2" w14:textId="026D6068" w:rsidR="005A5552" w:rsidRPr="008F162D" w:rsidRDefault="005A5552" w:rsidP="00731BC7">
            <w:pPr>
              <w:widowControl/>
              <w:spacing w:line="0" w:lineRule="atLeast"/>
              <w:jc w:val="center"/>
              <w:rPr>
                <w:rFonts w:ascii="ＭＳ Ｐゴシック" w:eastAsia="PMingLiU" w:hAnsi="ＭＳ Ｐゴシック" w:cs="ＭＳ Ｐゴシック"/>
                <w:b/>
                <w:kern w:val="0"/>
                <w:sz w:val="28"/>
                <w:szCs w:val="28"/>
                <w:u w:val="double"/>
              </w:rPr>
            </w:pPr>
          </w:p>
        </w:tc>
      </w:tr>
      <w:tr w:rsidR="005A5552" w:rsidRPr="00A8225E" w14:paraId="2B822AF6" w14:textId="77777777" w:rsidTr="00AC45A5">
        <w:trPr>
          <w:trHeight w:val="741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0E3383C5" w14:textId="77777777" w:rsidR="005A5552" w:rsidRPr="00D146B5" w:rsidRDefault="005A5552" w:rsidP="00731BC7">
            <w:pPr>
              <w:widowControl/>
              <w:snapToGrid w:val="0"/>
              <w:spacing w:line="216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8"/>
              </w:rPr>
            </w:pPr>
            <w:r w:rsidRPr="00D146B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8"/>
              </w:rPr>
              <w:t>貴社名</w:t>
            </w:r>
          </w:p>
        </w:tc>
        <w:tc>
          <w:tcPr>
            <w:tcW w:w="713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52E0AD" w14:textId="77777777" w:rsidR="005A5552" w:rsidRPr="00D146B5" w:rsidRDefault="005A5552" w:rsidP="00731BC7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8"/>
              </w:rPr>
            </w:pPr>
          </w:p>
        </w:tc>
      </w:tr>
      <w:tr w:rsidR="005A5552" w:rsidRPr="00A8225E" w14:paraId="2AF6A87F" w14:textId="77777777" w:rsidTr="00AC45A5">
        <w:trPr>
          <w:trHeight w:val="97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3BB6D83D" w14:textId="77777777" w:rsidR="005A5552" w:rsidRPr="00D146B5" w:rsidRDefault="005A5552" w:rsidP="00731BC7">
            <w:pPr>
              <w:widowControl/>
              <w:snapToGrid w:val="0"/>
              <w:spacing w:line="216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8"/>
              </w:rPr>
            </w:pPr>
            <w:r w:rsidRPr="00D146B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8"/>
              </w:rPr>
              <w:t>貴社住所</w:t>
            </w:r>
          </w:p>
        </w:tc>
        <w:tc>
          <w:tcPr>
            <w:tcW w:w="71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70D4" w14:textId="77777777" w:rsidR="005A5552" w:rsidRPr="00D146B5" w:rsidRDefault="005A5552" w:rsidP="00731BC7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8"/>
              </w:rPr>
            </w:pPr>
            <w:r w:rsidRPr="00D146B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8"/>
              </w:rPr>
              <w:t>（〒　　-　　　　）</w:t>
            </w:r>
          </w:p>
          <w:p w14:paraId="3CFF5899" w14:textId="77777777" w:rsidR="005A5552" w:rsidRPr="00D146B5" w:rsidRDefault="005A5552" w:rsidP="00731BC7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8"/>
              </w:rPr>
            </w:pPr>
          </w:p>
        </w:tc>
      </w:tr>
      <w:tr w:rsidR="005A5552" w:rsidRPr="00A8225E" w14:paraId="558A829E" w14:textId="77777777" w:rsidTr="00AC45A5">
        <w:trPr>
          <w:trHeight w:val="834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53AACB7B" w14:textId="77777777" w:rsidR="005A5552" w:rsidRPr="00D146B5" w:rsidRDefault="005A5552" w:rsidP="00731BC7">
            <w:pPr>
              <w:widowControl/>
              <w:snapToGrid w:val="0"/>
              <w:spacing w:line="216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8"/>
              </w:rPr>
            </w:pPr>
            <w:r w:rsidRPr="00D146B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8"/>
              </w:rPr>
              <w:t>申込担当者名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0220" w14:textId="77777777" w:rsidR="005A5552" w:rsidRPr="00D146B5" w:rsidRDefault="005A5552" w:rsidP="005A5552">
            <w:pPr>
              <w:widowControl/>
              <w:snapToGrid w:val="0"/>
              <w:spacing w:line="21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7577AA9" w14:textId="77777777" w:rsidR="005A5552" w:rsidRPr="00D146B5" w:rsidRDefault="005A5552" w:rsidP="00731BC7">
            <w:pPr>
              <w:widowControl/>
              <w:snapToGrid w:val="0"/>
              <w:spacing w:line="216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8"/>
              </w:rPr>
            </w:pPr>
            <w:r w:rsidRPr="00D146B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8"/>
              </w:rPr>
              <w:t>所属・役職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9AF5" w14:textId="77777777" w:rsidR="005A5552" w:rsidRPr="00D146B5" w:rsidRDefault="005A5552" w:rsidP="005A5552">
            <w:pPr>
              <w:widowControl/>
              <w:snapToGrid w:val="0"/>
              <w:spacing w:line="21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8"/>
              </w:rPr>
            </w:pPr>
          </w:p>
        </w:tc>
      </w:tr>
      <w:tr w:rsidR="005A5552" w:rsidRPr="00A8225E" w14:paraId="344AEE41" w14:textId="77777777" w:rsidTr="00AC45A5">
        <w:trPr>
          <w:trHeight w:val="716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3DC1CA87" w14:textId="77777777" w:rsidR="005A5552" w:rsidRPr="00D146B5" w:rsidRDefault="005A5552" w:rsidP="00731BC7">
            <w:pPr>
              <w:widowControl/>
              <w:snapToGrid w:val="0"/>
              <w:spacing w:line="216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8"/>
              </w:rPr>
            </w:pPr>
            <w:r w:rsidRPr="00D146B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8"/>
              </w:rPr>
              <w:t>TEL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82CC" w14:textId="77777777" w:rsidR="005A5552" w:rsidRPr="00D146B5" w:rsidRDefault="005A5552" w:rsidP="005A5552">
            <w:pPr>
              <w:widowControl/>
              <w:snapToGrid w:val="0"/>
              <w:spacing w:line="21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63D9936" w14:textId="77777777" w:rsidR="005A5552" w:rsidRPr="00D146B5" w:rsidRDefault="005A5552" w:rsidP="00731BC7">
            <w:pPr>
              <w:widowControl/>
              <w:snapToGrid w:val="0"/>
              <w:spacing w:line="216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8"/>
              </w:rPr>
            </w:pPr>
            <w:r w:rsidRPr="00D146B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8"/>
              </w:rPr>
              <w:t>E-mail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82F0" w14:textId="77777777" w:rsidR="005A5552" w:rsidRPr="00D146B5" w:rsidRDefault="005A5552" w:rsidP="005A5552">
            <w:pPr>
              <w:widowControl/>
              <w:snapToGrid w:val="0"/>
              <w:spacing w:line="21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8"/>
              </w:rPr>
            </w:pPr>
          </w:p>
        </w:tc>
      </w:tr>
      <w:tr w:rsidR="005A5552" w:rsidRPr="00A8225E" w14:paraId="3F7E8A5B" w14:textId="77777777" w:rsidTr="002D1B2B">
        <w:trPr>
          <w:trHeight w:val="433"/>
        </w:trPr>
        <w:tc>
          <w:tcPr>
            <w:tcW w:w="8973" w:type="dxa"/>
            <w:gridSpan w:val="10"/>
            <w:tcBorders>
              <w:top w:val="single" w:sz="4" w:space="0" w:color="auto"/>
              <w:left w:val="nil"/>
              <w:bottom w:val="double" w:sz="6" w:space="0" w:color="auto"/>
            </w:tcBorders>
            <w:noWrap/>
            <w:vAlign w:val="center"/>
          </w:tcPr>
          <w:p w14:paraId="39A30EE0" w14:textId="77777777" w:rsidR="005A5552" w:rsidRPr="00D146B5" w:rsidRDefault="005A5552" w:rsidP="00731BC7">
            <w:pPr>
              <w:widowControl/>
              <w:snapToGrid w:val="0"/>
              <w:spacing w:line="21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</w:rPr>
            </w:pPr>
            <w:r w:rsidRPr="00D146B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</w:rPr>
              <w:t xml:space="preserve">　　　　　　　　　　　　　　　　　　　　　　　　　　　　　　　　　　　</w:t>
            </w:r>
          </w:p>
        </w:tc>
      </w:tr>
      <w:tr w:rsidR="00134361" w:rsidRPr="00A8225E" w14:paraId="6FA2707C" w14:textId="77777777" w:rsidTr="00EC6341">
        <w:trPr>
          <w:trHeight w:val="1251"/>
        </w:trPr>
        <w:tc>
          <w:tcPr>
            <w:tcW w:w="61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24C9BDAA" w14:textId="22D51A2A" w:rsidR="00134361" w:rsidRPr="00D146B5" w:rsidRDefault="00134361" w:rsidP="00134361">
            <w:pPr>
              <w:snapToGrid w:val="0"/>
              <w:spacing w:line="216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D1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No</w:t>
            </w:r>
          </w:p>
        </w:tc>
        <w:tc>
          <w:tcPr>
            <w:tcW w:w="3119" w:type="dxa"/>
            <w:gridSpan w:val="3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378BDB2" w14:textId="66AF1719" w:rsidR="00134361" w:rsidRDefault="00134361" w:rsidP="00134361">
            <w:pPr>
              <w:widowControl/>
              <w:snapToGrid w:val="0"/>
              <w:spacing w:line="216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1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よみがな</w:t>
            </w:r>
            <w:r w:rsidRPr="00D1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）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br/>
            </w:r>
            <w:r w:rsidRPr="0013436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氏 名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pct15" w:color="auto" w:fill="auto"/>
            <w:vAlign w:val="center"/>
          </w:tcPr>
          <w:p w14:paraId="60A6CD54" w14:textId="77777777" w:rsidR="00134361" w:rsidRDefault="00134361" w:rsidP="00134361">
            <w:pPr>
              <w:snapToGrid w:val="0"/>
              <w:spacing w:line="216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性別</w:t>
            </w:r>
          </w:p>
          <w:p w14:paraId="748E9CDF" w14:textId="47998B80" w:rsidR="00134361" w:rsidRPr="00D146B5" w:rsidRDefault="00134361" w:rsidP="00134361">
            <w:pPr>
              <w:snapToGrid w:val="0"/>
              <w:spacing w:line="216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13436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21"/>
              </w:rPr>
              <w:t>（空欄可）</w:t>
            </w: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A0C0703" w14:textId="095778BE" w:rsidR="00134361" w:rsidRPr="00D146B5" w:rsidRDefault="00134361" w:rsidP="00134361">
            <w:pPr>
              <w:widowControl/>
              <w:snapToGrid w:val="0"/>
              <w:spacing w:line="216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2"/>
              </w:rPr>
            </w:pPr>
            <w:r w:rsidRPr="00D1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No</w:t>
            </w:r>
          </w:p>
        </w:tc>
        <w:tc>
          <w:tcPr>
            <w:tcW w:w="2977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A6F5581" w14:textId="77777777" w:rsidR="00134361" w:rsidRPr="00134361" w:rsidRDefault="00134361" w:rsidP="00134361">
            <w:pPr>
              <w:widowControl/>
              <w:snapToGrid w:val="0"/>
              <w:spacing w:line="216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3436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（よみがな）</w:t>
            </w:r>
          </w:p>
          <w:p w14:paraId="78DF9AB6" w14:textId="2C300E81" w:rsidR="00134361" w:rsidRDefault="00134361" w:rsidP="00134361">
            <w:pPr>
              <w:widowControl/>
              <w:snapToGrid w:val="0"/>
              <w:spacing w:line="216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3436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氏 名</w:t>
            </w:r>
          </w:p>
        </w:tc>
        <w:tc>
          <w:tcPr>
            <w:tcW w:w="850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pct15" w:color="auto" w:fill="auto"/>
            <w:vAlign w:val="center"/>
          </w:tcPr>
          <w:p w14:paraId="1D3990A4" w14:textId="77777777" w:rsidR="00134361" w:rsidRDefault="00134361" w:rsidP="00134361">
            <w:pPr>
              <w:snapToGrid w:val="0"/>
              <w:spacing w:line="216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性別</w:t>
            </w:r>
          </w:p>
          <w:p w14:paraId="0F4BF27D" w14:textId="446EB1E1" w:rsidR="00134361" w:rsidRPr="00D146B5" w:rsidRDefault="00134361" w:rsidP="00134361">
            <w:pPr>
              <w:snapToGrid w:val="0"/>
              <w:spacing w:line="216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134361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21"/>
              </w:rPr>
              <w:t>（空欄可）</w:t>
            </w:r>
          </w:p>
        </w:tc>
      </w:tr>
      <w:tr w:rsidR="00EC6341" w:rsidRPr="00A8225E" w14:paraId="68CEF331" w14:textId="77777777" w:rsidTr="00EC6341">
        <w:trPr>
          <w:trHeight w:val="415"/>
        </w:trPr>
        <w:tc>
          <w:tcPr>
            <w:tcW w:w="61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11E04F15" w14:textId="2116901B" w:rsidR="00EC6341" w:rsidRPr="00D146B5" w:rsidRDefault="00EC6341" w:rsidP="00134361">
            <w:pPr>
              <w:snapToGrid w:val="0"/>
              <w:spacing w:line="216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146B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3119" w:type="dxa"/>
            <w:gridSpan w:val="3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FF6321" w14:textId="77777777" w:rsidR="00EC6341" w:rsidRPr="00D146B5" w:rsidRDefault="00EC6341" w:rsidP="00134361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14:paraId="5E17FDE0" w14:textId="528456B6" w:rsidR="00EC6341" w:rsidRPr="00D146B5" w:rsidRDefault="00EC6341" w:rsidP="00134361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9736CCA" w14:textId="58ACB82A" w:rsidR="00EC6341" w:rsidRPr="00AC45A5" w:rsidRDefault="00EC6341" w:rsidP="00134361">
            <w:pPr>
              <w:widowControl/>
              <w:snapToGrid w:val="0"/>
              <w:spacing w:line="216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4</w:t>
            </w:r>
          </w:p>
        </w:tc>
        <w:tc>
          <w:tcPr>
            <w:tcW w:w="2977" w:type="dxa"/>
            <w:gridSpan w:val="2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51B7C7" w14:textId="77777777" w:rsidR="00EC6341" w:rsidRPr="00AC45A5" w:rsidRDefault="00EC6341" w:rsidP="00134361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14:paraId="3C21693C" w14:textId="71ECD26E" w:rsidR="00EC6341" w:rsidRPr="00AC45A5" w:rsidRDefault="00EC6341" w:rsidP="00134361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EC6341" w:rsidRPr="00A8225E" w14:paraId="5E1A4A6B" w14:textId="77777777" w:rsidTr="00EC6341">
        <w:trPr>
          <w:trHeight w:val="677"/>
        </w:trPr>
        <w:tc>
          <w:tcPr>
            <w:tcW w:w="61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4520C6A0" w14:textId="580A6020" w:rsidR="00EC6341" w:rsidRPr="00D146B5" w:rsidRDefault="00EC6341" w:rsidP="00134361">
            <w:pPr>
              <w:widowControl/>
              <w:snapToGrid w:val="0"/>
              <w:spacing w:line="216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31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8A95" w14:textId="77777777" w:rsidR="00EC6341" w:rsidRPr="00D146B5" w:rsidRDefault="00EC6341" w:rsidP="00134361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243516BB" w14:textId="2DFF759B" w:rsidR="00EC6341" w:rsidRPr="00D146B5" w:rsidRDefault="00EC6341" w:rsidP="00134361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D3615F2" w14:textId="77777777" w:rsidR="00EC6341" w:rsidRPr="00D146B5" w:rsidRDefault="00EC6341" w:rsidP="00134361">
            <w:pPr>
              <w:widowControl/>
              <w:snapToGrid w:val="0"/>
              <w:spacing w:line="216" w:lineRule="auto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03FC" w14:textId="77777777" w:rsidR="00EC6341" w:rsidRPr="00D146B5" w:rsidRDefault="00EC6341" w:rsidP="00134361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178ED8A7" w14:textId="5ABB4280" w:rsidR="00EC6341" w:rsidRPr="00D146B5" w:rsidRDefault="00EC6341" w:rsidP="00134361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C6341" w:rsidRPr="00A8225E" w14:paraId="1E592695" w14:textId="77777777" w:rsidTr="00EC6341">
        <w:trPr>
          <w:trHeight w:val="431"/>
        </w:trPr>
        <w:tc>
          <w:tcPr>
            <w:tcW w:w="61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598BA38E" w14:textId="3F34BECE" w:rsidR="00EC6341" w:rsidRPr="00D146B5" w:rsidRDefault="00EC6341" w:rsidP="00134361">
            <w:pPr>
              <w:snapToGrid w:val="0"/>
              <w:spacing w:line="216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146B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AD28B5" w14:textId="77777777" w:rsidR="00EC6341" w:rsidRPr="00D146B5" w:rsidRDefault="00EC6341" w:rsidP="00134361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14:paraId="0C74077A" w14:textId="7EAF2862" w:rsidR="00EC6341" w:rsidRPr="00D146B5" w:rsidRDefault="00EC6341" w:rsidP="00134361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A4F8F56" w14:textId="383EA87B" w:rsidR="00EC6341" w:rsidRPr="00D146B5" w:rsidRDefault="00EC6341" w:rsidP="00134361">
            <w:pPr>
              <w:widowControl/>
              <w:snapToGrid w:val="0"/>
              <w:spacing w:line="216" w:lineRule="auto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>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435907" w14:textId="77777777" w:rsidR="00EC6341" w:rsidRPr="00D146B5" w:rsidRDefault="00EC6341" w:rsidP="00134361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14:paraId="393AC30A" w14:textId="2F902760" w:rsidR="00EC6341" w:rsidRPr="00D146B5" w:rsidRDefault="00EC6341" w:rsidP="00134361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C6341" w:rsidRPr="00A8225E" w14:paraId="76435C30" w14:textId="77777777" w:rsidTr="00EC6341">
        <w:trPr>
          <w:trHeight w:val="693"/>
        </w:trPr>
        <w:tc>
          <w:tcPr>
            <w:tcW w:w="61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31A5DD36" w14:textId="2485E1D0" w:rsidR="00EC6341" w:rsidRPr="00D146B5" w:rsidRDefault="00EC6341" w:rsidP="00134361">
            <w:pPr>
              <w:widowControl/>
              <w:snapToGrid w:val="0"/>
              <w:spacing w:line="216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31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79A3" w14:textId="77777777" w:rsidR="00EC6341" w:rsidRPr="00D146B5" w:rsidRDefault="00EC6341" w:rsidP="00134361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60F1A004" w14:textId="33431BA6" w:rsidR="00EC6341" w:rsidRPr="00D146B5" w:rsidRDefault="00EC6341" w:rsidP="00134361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881FE1B" w14:textId="77777777" w:rsidR="00EC6341" w:rsidRPr="00D146B5" w:rsidRDefault="00EC6341" w:rsidP="00134361">
            <w:pPr>
              <w:widowControl/>
              <w:snapToGrid w:val="0"/>
              <w:spacing w:line="216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97E7" w14:textId="77777777" w:rsidR="00EC6341" w:rsidRPr="00D146B5" w:rsidRDefault="00EC6341" w:rsidP="00134361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26E69087" w14:textId="25285E91" w:rsidR="00EC6341" w:rsidRPr="00D146B5" w:rsidRDefault="00EC6341" w:rsidP="00134361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EC6341" w:rsidRPr="00A8225E" w14:paraId="68B5983D" w14:textId="77777777" w:rsidTr="00EC6341">
        <w:trPr>
          <w:trHeight w:val="405"/>
        </w:trPr>
        <w:tc>
          <w:tcPr>
            <w:tcW w:w="61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3E14FFAD" w14:textId="2FA3D8E8" w:rsidR="00EC6341" w:rsidRPr="00D146B5" w:rsidRDefault="00EC6341" w:rsidP="00134361">
            <w:pPr>
              <w:snapToGrid w:val="0"/>
              <w:spacing w:line="216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146B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3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9D72A0" w14:textId="77777777" w:rsidR="00EC6341" w:rsidRPr="00D146B5" w:rsidRDefault="00EC6341" w:rsidP="00134361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14:paraId="39A55382" w14:textId="0AC34792" w:rsidR="00EC6341" w:rsidRPr="00D146B5" w:rsidRDefault="00EC6341" w:rsidP="00134361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6816571" w14:textId="5DC3F236" w:rsidR="00EC6341" w:rsidRPr="00D146B5" w:rsidRDefault="00EC6341" w:rsidP="00134361">
            <w:pPr>
              <w:widowControl/>
              <w:snapToGrid w:val="0"/>
              <w:spacing w:line="216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>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8F5E7A" w14:textId="77777777" w:rsidR="00EC6341" w:rsidRPr="00D146B5" w:rsidRDefault="00EC6341" w:rsidP="00134361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14:paraId="7D1D50E7" w14:textId="6784A3DE" w:rsidR="00EC6341" w:rsidRPr="00D146B5" w:rsidRDefault="00EC6341" w:rsidP="00134361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EC6341" w:rsidRPr="00A8225E" w14:paraId="082F4652" w14:textId="77777777" w:rsidTr="00EC6341">
        <w:trPr>
          <w:trHeight w:val="709"/>
        </w:trPr>
        <w:tc>
          <w:tcPr>
            <w:tcW w:w="610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113492C7" w14:textId="70D17C8B" w:rsidR="00EC6341" w:rsidRPr="00D146B5" w:rsidRDefault="00EC6341" w:rsidP="00134361">
            <w:pPr>
              <w:widowControl/>
              <w:snapToGrid w:val="0"/>
              <w:spacing w:line="216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3119" w:type="dxa"/>
            <w:gridSpan w:val="3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46D28CF" w14:textId="77777777" w:rsidR="00EC6341" w:rsidRPr="00D146B5" w:rsidRDefault="00EC6341" w:rsidP="00134361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0C062C3D" w14:textId="355BF906" w:rsidR="00EC6341" w:rsidRPr="00D146B5" w:rsidRDefault="00EC6341" w:rsidP="00134361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2E80D01" w14:textId="77777777" w:rsidR="00EC6341" w:rsidRPr="00D146B5" w:rsidRDefault="00EC6341" w:rsidP="00134361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1B7E979" w14:textId="77777777" w:rsidR="00EC6341" w:rsidRPr="00D146B5" w:rsidRDefault="00EC6341" w:rsidP="00134361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0A4B5CAE" w14:textId="2C29FC11" w:rsidR="00EC6341" w:rsidRPr="00D146B5" w:rsidRDefault="00EC6341" w:rsidP="00134361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134361" w:rsidRPr="00A8225E" w14:paraId="625F3A42" w14:textId="77777777" w:rsidTr="002D1B2B">
        <w:trPr>
          <w:trHeight w:val="799"/>
        </w:trPr>
        <w:tc>
          <w:tcPr>
            <w:tcW w:w="3119" w:type="dxa"/>
            <w:gridSpan w:val="3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02BA01D8" w14:textId="77777777" w:rsidR="00134361" w:rsidRPr="00D146B5" w:rsidRDefault="00134361" w:rsidP="00134361">
            <w:pPr>
              <w:widowControl/>
              <w:snapToGrid w:val="0"/>
              <w:spacing w:line="216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1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特記事項、ご要望など</w:t>
            </w:r>
          </w:p>
        </w:tc>
        <w:tc>
          <w:tcPr>
            <w:tcW w:w="5854" w:type="dxa"/>
            <w:gridSpan w:val="7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34E578FC" w14:textId="77777777" w:rsidR="00134361" w:rsidRPr="00AC45A5" w:rsidRDefault="00134361" w:rsidP="00134361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134361" w:rsidRPr="00A8225E" w14:paraId="07C776A1" w14:textId="77777777" w:rsidTr="00AC45A5">
        <w:trPr>
          <w:trHeight w:val="965"/>
        </w:trPr>
        <w:tc>
          <w:tcPr>
            <w:tcW w:w="3119" w:type="dxa"/>
            <w:gridSpan w:val="3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7A4AD73B" w14:textId="77777777" w:rsidR="00134361" w:rsidRPr="00D146B5" w:rsidRDefault="00134361" w:rsidP="00134361">
            <w:pPr>
              <w:widowControl/>
              <w:snapToGrid w:val="0"/>
              <w:spacing w:line="216" w:lineRule="auto"/>
              <w:ind w:left="180" w:hangingChars="100" w:hanging="18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D146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【アンケート】</w:t>
            </w:r>
            <w:r w:rsidRPr="00D146B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br/>
            </w:r>
            <w:r w:rsidRPr="00D146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助成金の利用を予定している場合は助成金名をお知らせください。</w:t>
            </w:r>
          </w:p>
        </w:tc>
        <w:tc>
          <w:tcPr>
            <w:tcW w:w="5854" w:type="dxa"/>
            <w:gridSpan w:val="7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</w:tcPr>
          <w:p w14:paraId="242FE9CC" w14:textId="77777777" w:rsidR="00134361" w:rsidRPr="00D146B5" w:rsidRDefault="00134361" w:rsidP="00134361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D146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（例： 人材開発支援助成金「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人材育成訓練</w:t>
            </w:r>
            <w:r w:rsidRPr="00D146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」）</w:t>
            </w:r>
          </w:p>
          <w:p w14:paraId="5D28F838" w14:textId="77777777" w:rsidR="00134361" w:rsidRPr="00D146B5" w:rsidRDefault="00134361" w:rsidP="00134361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134361" w:rsidRPr="00A8225E" w14:paraId="3F08E2CD" w14:textId="77777777" w:rsidTr="00AC45A5">
        <w:trPr>
          <w:trHeight w:val="369"/>
        </w:trPr>
        <w:tc>
          <w:tcPr>
            <w:tcW w:w="8973" w:type="dxa"/>
            <w:gridSpan w:val="10"/>
            <w:tcBorders>
              <w:top w:val="double" w:sz="6" w:space="0" w:color="auto"/>
            </w:tcBorders>
            <w:noWrap/>
          </w:tcPr>
          <w:p w14:paraId="34586AE0" w14:textId="77777777" w:rsidR="00134361" w:rsidRPr="00A8225E" w:rsidRDefault="00134361" w:rsidP="00134361">
            <w:pPr>
              <w:widowControl/>
              <w:snapToGrid w:val="0"/>
              <w:spacing w:line="216" w:lineRule="auto"/>
              <w:ind w:leftChars="100" w:left="210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</w:p>
        </w:tc>
      </w:tr>
    </w:tbl>
    <w:p w14:paraId="1375E0DB" w14:textId="52F19AA1" w:rsidR="001B601A" w:rsidRDefault="001B601A">
      <w:pPr>
        <w:widowControl/>
        <w:jc w:val="left"/>
        <w:rPr>
          <w:rFonts w:ascii="Yu Gothic" w:eastAsia="Yu Gothic" w:hAnsi="Yu Gothic"/>
        </w:rPr>
      </w:pPr>
    </w:p>
    <w:p w14:paraId="5B2C66DE" w14:textId="77777777" w:rsidR="005A5552" w:rsidRPr="0023538A" w:rsidRDefault="005A5552" w:rsidP="005A5552">
      <w:pPr>
        <w:pStyle w:val="a5"/>
        <w:spacing w:line="280" w:lineRule="exact"/>
        <w:ind w:leftChars="100" w:left="390" w:rightChars="201" w:right="422" w:hangingChars="100" w:hanging="180"/>
        <w:rPr>
          <w:rFonts w:ascii="ＭＳ Ｐゴシック" w:eastAsia="ＭＳ Ｐゴシック" w:hAnsi="ＭＳ Ｐゴシック"/>
          <w:bCs/>
          <w:iCs/>
          <w:sz w:val="18"/>
          <w:szCs w:val="18"/>
        </w:rPr>
      </w:pPr>
      <w:r w:rsidRPr="0023538A">
        <w:rPr>
          <w:rFonts w:ascii="ＭＳ Ｐゴシック" w:eastAsia="ＭＳ Ｐゴシック" w:hAnsi="ＭＳ Ｐゴシック" w:hint="eastAsia"/>
          <w:bCs/>
          <w:iCs/>
          <w:sz w:val="18"/>
          <w:szCs w:val="18"/>
        </w:rPr>
        <w:t>※研修運営に必要な連絡は原則メールで行いますので、担当者メールアドレスは必ずご記入ください。</w:t>
      </w:r>
    </w:p>
    <w:p w14:paraId="51732E49" w14:textId="672D84B4" w:rsidR="005A5552" w:rsidRPr="0023538A" w:rsidRDefault="005A5552" w:rsidP="005A5552">
      <w:pPr>
        <w:pStyle w:val="a5"/>
        <w:spacing w:line="280" w:lineRule="exact"/>
        <w:ind w:leftChars="100" w:left="390" w:rightChars="201" w:right="422" w:hangingChars="100" w:hanging="180"/>
        <w:rPr>
          <w:rFonts w:ascii="ＭＳ Ｐゴシック" w:eastAsia="ＭＳ Ｐゴシック" w:hAnsi="ＭＳ Ｐゴシック"/>
          <w:bCs/>
          <w:iCs/>
          <w:sz w:val="18"/>
          <w:szCs w:val="18"/>
        </w:rPr>
      </w:pPr>
      <w:r w:rsidRPr="0023538A">
        <w:rPr>
          <w:rFonts w:ascii="ＭＳ Ｐゴシック" w:eastAsia="ＭＳ Ｐゴシック" w:hAnsi="ＭＳ Ｐゴシック" w:hint="eastAsia"/>
          <w:bCs/>
          <w:iCs/>
          <w:sz w:val="18"/>
          <w:szCs w:val="18"/>
        </w:rPr>
        <w:t>※</w:t>
      </w:r>
      <w:r w:rsidR="002D1B2B">
        <w:rPr>
          <w:rFonts w:ascii="ＭＳ Ｐゴシック" w:eastAsia="ＭＳ Ｐゴシック" w:hAnsi="ＭＳ Ｐゴシック"/>
          <w:bCs/>
          <w:iCs/>
          <w:sz w:val="18"/>
          <w:szCs w:val="18"/>
        </w:rPr>
        <w:t>7</w:t>
      </w:r>
      <w:r w:rsidRPr="0023538A">
        <w:rPr>
          <w:rFonts w:ascii="ＭＳ Ｐゴシック" w:eastAsia="ＭＳ Ｐゴシック" w:hAnsi="ＭＳ Ｐゴシック" w:hint="eastAsia"/>
          <w:bCs/>
          <w:iCs/>
          <w:sz w:val="18"/>
          <w:szCs w:val="18"/>
        </w:rPr>
        <w:t>名以上の申込の際は本用紙を複写してご利用ください。</w:t>
      </w:r>
    </w:p>
    <w:p w14:paraId="4AC385FA" w14:textId="17A55C7E" w:rsidR="005A5552" w:rsidRPr="0023538A" w:rsidRDefault="005A5552" w:rsidP="005A5552">
      <w:pPr>
        <w:pStyle w:val="a5"/>
        <w:spacing w:line="280" w:lineRule="exact"/>
        <w:ind w:leftChars="100" w:left="390" w:rightChars="201" w:right="422" w:hangingChars="100" w:hanging="180"/>
        <w:rPr>
          <w:rFonts w:ascii="ＭＳ Ｐゴシック" w:eastAsia="ＭＳ Ｐゴシック" w:hAnsi="ＭＳ Ｐゴシック"/>
          <w:bCs/>
          <w:iCs/>
          <w:sz w:val="18"/>
          <w:szCs w:val="18"/>
        </w:rPr>
      </w:pPr>
      <w:r w:rsidRPr="0023538A">
        <w:rPr>
          <w:rFonts w:ascii="ＭＳ Ｐゴシック" w:eastAsia="ＭＳ Ｐゴシック" w:hAnsi="ＭＳ Ｐゴシック" w:hint="eastAsia"/>
          <w:bCs/>
          <w:iCs/>
          <w:sz w:val="18"/>
          <w:szCs w:val="18"/>
        </w:rPr>
        <w:t>※</w:t>
      </w:r>
      <w:r w:rsidRPr="0023538A">
        <w:rPr>
          <w:rFonts w:ascii="ＭＳ Ｐゴシック" w:eastAsia="ＭＳ Ｐゴシック" w:hAnsi="ＭＳ Ｐゴシック" w:hint="eastAsia"/>
          <w:bCs/>
          <w:iCs/>
          <w:sz w:val="18"/>
          <w:szCs w:val="18"/>
        </w:rPr>
        <w:tab/>
        <w:t>申込書記載の</w:t>
      </w:r>
      <w:r>
        <w:rPr>
          <w:rFonts w:ascii="ＭＳ Ｐゴシック" w:eastAsia="ＭＳ Ｐゴシック" w:hAnsi="ＭＳ Ｐゴシック" w:hint="eastAsia"/>
          <w:bCs/>
          <w:iCs/>
          <w:sz w:val="18"/>
          <w:szCs w:val="18"/>
        </w:rPr>
        <w:t>個人</w:t>
      </w:r>
      <w:r w:rsidRPr="0023538A">
        <w:rPr>
          <w:rFonts w:ascii="ＭＳ Ｐゴシック" w:eastAsia="ＭＳ Ｐゴシック" w:hAnsi="ＭＳ Ｐゴシック" w:cs="ＭＳ Ｐゴシック" w:hint="eastAsia"/>
          <w:bCs/>
          <w:iCs/>
          <w:sz w:val="18"/>
          <w:szCs w:val="18"/>
        </w:rPr>
        <w:t>情報は</w:t>
      </w:r>
      <w:r w:rsidRPr="0023538A">
        <w:rPr>
          <w:rFonts w:ascii="ＭＳ Ｐゴシック" w:eastAsia="ＭＳ Ｐゴシック" w:hAnsi="ＭＳ Ｐゴシック"/>
          <w:bCs/>
          <w:iCs/>
          <w:sz w:val="18"/>
          <w:szCs w:val="18"/>
        </w:rPr>
        <w:t>MISA</w:t>
      </w:r>
      <w:r>
        <w:rPr>
          <w:rFonts w:ascii="ＭＳ Ｐゴシック" w:eastAsia="ＭＳ Ｐゴシック" w:hAnsi="ＭＳ Ｐゴシック" w:hint="eastAsia"/>
          <w:bCs/>
          <w:iCs/>
          <w:sz w:val="18"/>
          <w:szCs w:val="18"/>
        </w:rPr>
        <w:t>個人</w:t>
      </w:r>
      <w:r w:rsidRPr="0023538A">
        <w:rPr>
          <w:rFonts w:ascii="ＭＳ Ｐゴシック" w:eastAsia="ＭＳ Ｐゴシック" w:hAnsi="ＭＳ Ｐゴシック" w:cs="ＭＳ Ｐゴシック" w:hint="eastAsia"/>
          <w:bCs/>
          <w:iCs/>
          <w:sz w:val="18"/>
          <w:szCs w:val="18"/>
        </w:rPr>
        <w:t>情報保護規定に基づき</w:t>
      </w:r>
      <w:r>
        <w:rPr>
          <w:rFonts w:ascii="ＭＳ Ｐゴシック" w:eastAsia="ＭＳ Ｐゴシック" w:hAnsi="ＭＳ Ｐゴシック" w:cs="ＭＳ Ｐゴシック" w:hint="eastAsia"/>
          <w:bCs/>
          <w:iCs/>
          <w:sz w:val="18"/>
          <w:szCs w:val="18"/>
        </w:rPr>
        <w:t>運用</w:t>
      </w:r>
      <w:r w:rsidRPr="0023538A">
        <w:rPr>
          <w:rFonts w:ascii="ＭＳ Ｐゴシック" w:eastAsia="ＭＳ Ｐゴシック" w:hAnsi="ＭＳ Ｐゴシック" w:cs="ＭＳ Ｐゴシック" w:hint="eastAsia"/>
          <w:bCs/>
          <w:iCs/>
          <w:sz w:val="18"/>
          <w:szCs w:val="18"/>
        </w:rPr>
        <w:t>いたします。本研修に関するご連絡を含む、研修運営以外の</w:t>
      </w:r>
      <w:r>
        <w:rPr>
          <w:rFonts w:ascii="ＭＳ Ｐゴシック" w:eastAsia="ＭＳ Ｐゴシック" w:hAnsi="ＭＳ Ｐゴシック" w:cs="ＭＳ Ｐゴシック" w:hint="eastAsia"/>
          <w:bCs/>
          <w:iCs/>
          <w:sz w:val="18"/>
          <w:szCs w:val="18"/>
        </w:rPr>
        <w:t>目的に使用</w:t>
      </w:r>
      <w:r w:rsidRPr="0023538A">
        <w:rPr>
          <w:rFonts w:ascii="ＭＳ Ｐゴシック" w:eastAsia="ＭＳ Ｐゴシック" w:hAnsi="ＭＳ Ｐゴシック" w:cs="ＭＳ Ｐゴシック" w:hint="eastAsia"/>
          <w:bCs/>
          <w:iCs/>
          <w:sz w:val="18"/>
          <w:szCs w:val="18"/>
        </w:rPr>
        <w:t>することはありません</w:t>
      </w:r>
      <w:r w:rsidRPr="0023538A">
        <w:rPr>
          <w:rFonts w:ascii="ＭＳ Ｐゴシック" w:eastAsia="ＭＳ Ｐゴシック" w:hAnsi="ＭＳ Ｐゴシック" w:hint="eastAsia"/>
          <w:bCs/>
          <w:iCs/>
          <w:sz w:val="18"/>
          <w:szCs w:val="18"/>
        </w:rPr>
        <w:t>。</w:t>
      </w:r>
    </w:p>
    <w:p w14:paraId="19C5E942" w14:textId="77777777" w:rsidR="005A5552" w:rsidRPr="005A5552" w:rsidRDefault="005A5552">
      <w:pPr>
        <w:widowControl/>
        <w:jc w:val="left"/>
        <w:rPr>
          <w:rFonts w:ascii="Yu Gothic" w:eastAsia="Yu Gothic" w:hAnsi="Yu Gothic"/>
        </w:rPr>
      </w:pPr>
    </w:p>
    <w:sectPr w:rsidR="005A5552" w:rsidRPr="005A5552" w:rsidSect="00087D51">
      <w:headerReference w:type="default" r:id="rId7"/>
      <w:pgSz w:w="11907" w:h="16840" w:code="9"/>
      <w:pgMar w:top="1134" w:right="1418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46197" w14:textId="77777777" w:rsidR="006915E7" w:rsidRDefault="006915E7">
      <w:r>
        <w:separator/>
      </w:r>
    </w:p>
  </w:endnote>
  <w:endnote w:type="continuationSeparator" w:id="0">
    <w:p w14:paraId="4504EDD8" w14:textId="77777777" w:rsidR="006915E7" w:rsidRDefault="0069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449EA" w14:textId="77777777" w:rsidR="006915E7" w:rsidRDefault="006915E7">
      <w:r>
        <w:separator/>
      </w:r>
    </w:p>
  </w:footnote>
  <w:footnote w:type="continuationSeparator" w:id="0">
    <w:p w14:paraId="58FD8CBD" w14:textId="77777777" w:rsidR="006915E7" w:rsidRDefault="00691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BC187" w14:textId="76F4FA67" w:rsidR="00AC4555" w:rsidRPr="00A75065" w:rsidRDefault="00A85491" w:rsidP="00AC45A5">
    <w:pPr>
      <w:pStyle w:val="a5"/>
      <w:ind w:leftChars="1700" w:left="3570" w:firstLineChars="200" w:firstLine="420"/>
    </w:pPr>
    <w:r>
      <w:rPr>
        <w:rFonts w:hint="eastAsia"/>
      </w:rPr>
      <w:t xml:space="preserve">　　　　</w:t>
    </w:r>
    <w:r w:rsidR="004F5239">
      <w:rPr>
        <w:rFonts w:hint="eastAsia"/>
      </w:rPr>
      <w:t xml:space="preserve">　</w:t>
    </w:r>
    <w:r w:rsidR="00AC45A5">
      <w:rPr>
        <w:rFonts w:hint="eastAsia"/>
      </w:rPr>
      <w:t xml:space="preserve">　　　</w:t>
    </w:r>
    <w:r w:rsidR="00F872D3">
      <w:rPr>
        <w:rFonts w:hint="eastAsia"/>
      </w:rPr>
      <w:t xml:space="preserve">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5746D"/>
    <w:multiLevelType w:val="hybridMultilevel"/>
    <w:tmpl w:val="CE86A8F6"/>
    <w:lvl w:ilvl="0" w:tplc="593473C6">
      <w:numFmt w:val="bullet"/>
      <w:lvlText w:val="・"/>
      <w:lvlJc w:val="left"/>
      <w:pPr>
        <w:tabs>
          <w:tab w:val="num" w:pos="307"/>
        </w:tabs>
        <w:ind w:left="307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87"/>
        </w:tabs>
        <w:ind w:left="7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07"/>
        </w:tabs>
        <w:ind w:left="12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27"/>
        </w:tabs>
        <w:ind w:left="16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47"/>
        </w:tabs>
        <w:ind w:left="20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67"/>
        </w:tabs>
        <w:ind w:left="24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87"/>
        </w:tabs>
        <w:ind w:left="28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07"/>
        </w:tabs>
        <w:ind w:left="33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27"/>
        </w:tabs>
        <w:ind w:left="3727" w:hanging="420"/>
      </w:pPr>
      <w:rPr>
        <w:rFonts w:ascii="Wingdings" w:hAnsi="Wingdings" w:hint="default"/>
      </w:rPr>
    </w:lvl>
  </w:abstractNum>
  <w:abstractNum w:abstractNumId="1" w15:restartNumberingAfterBreak="0">
    <w:nsid w:val="42807CF7"/>
    <w:multiLevelType w:val="hybridMultilevel"/>
    <w:tmpl w:val="C910242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993FB0"/>
    <w:multiLevelType w:val="hybridMultilevel"/>
    <w:tmpl w:val="15582C32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E28190A"/>
    <w:multiLevelType w:val="hybridMultilevel"/>
    <w:tmpl w:val="686EC946"/>
    <w:lvl w:ilvl="0" w:tplc="32F67B30">
      <w:numFmt w:val="bullet"/>
      <w:lvlText w:val="・"/>
      <w:lvlJc w:val="left"/>
      <w:pPr>
        <w:tabs>
          <w:tab w:val="num" w:pos="307"/>
        </w:tabs>
        <w:ind w:left="307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87"/>
        </w:tabs>
        <w:ind w:left="7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07"/>
        </w:tabs>
        <w:ind w:left="12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27"/>
        </w:tabs>
        <w:ind w:left="16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47"/>
        </w:tabs>
        <w:ind w:left="20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67"/>
        </w:tabs>
        <w:ind w:left="24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87"/>
        </w:tabs>
        <w:ind w:left="28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07"/>
        </w:tabs>
        <w:ind w:left="33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27"/>
        </w:tabs>
        <w:ind w:left="3727" w:hanging="420"/>
      </w:pPr>
      <w:rPr>
        <w:rFonts w:ascii="Wingdings" w:hAnsi="Wingdings" w:hint="default"/>
      </w:rPr>
    </w:lvl>
  </w:abstractNum>
  <w:abstractNum w:abstractNumId="4" w15:restartNumberingAfterBreak="0">
    <w:nsid w:val="6BCA7170"/>
    <w:multiLevelType w:val="hybridMultilevel"/>
    <w:tmpl w:val="2612DB5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A9A2A85"/>
    <w:multiLevelType w:val="hybridMultilevel"/>
    <w:tmpl w:val="BD8E9BC8"/>
    <w:lvl w:ilvl="0" w:tplc="0409000F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95031361">
    <w:abstractNumId w:val="2"/>
  </w:num>
  <w:num w:numId="2" w16cid:durableId="76053691">
    <w:abstractNumId w:val="3"/>
  </w:num>
  <w:num w:numId="3" w16cid:durableId="1707486616">
    <w:abstractNumId w:val="0"/>
  </w:num>
  <w:num w:numId="4" w16cid:durableId="1472673980">
    <w:abstractNumId w:val="5"/>
  </w:num>
  <w:num w:numId="5" w16cid:durableId="1462765667">
    <w:abstractNumId w:val="4"/>
  </w:num>
  <w:num w:numId="6" w16cid:durableId="2081246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E7B"/>
    <w:rsid w:val="00002B9B"/>
    <w:rsid w:val="00017FD2"/>
    <w:rsid w:val="000238E7"/>
    <w:rsid w:val="00025721"/>
    <w:rsid w:val="000278CF"/>
    <w:rsid w:val="000360AF"/>
    <w:rsid w:val="00054F1D"/>
    <w:rsid w:val="00063F05"/>
    <w:rsid w:val="000717AD"/>
    <w:rsid w:val="00072AA4"/>
    <w:rsid w:val="00077CC5"/>
    <w:rsid w:val="00077D2C"/>
    <w:rsid w:val="000810A0"/>
    <w:rsid w:val="00084EE8"/>
    <w:rsid w:val="00087D51"/>
    <w:rsid w:val="00097675"/>
    <w:rsid w:val="000D0A71"/>
    <w:rsid w:val="000D346B"/>
    <w:rsid w:val="000D7B76"/>
    <w:rsid w:val="000E1974"/>
    <w:rsid w:val="000E6F5F"/>
    <w:rsid w:val="000F69A2"/>
    <w:rsid w:val="00104C87"/>
    <w:rsid w:val="00134361"/>
    <w:rsid w:val="00134D62"/>
    <w:rsid w:val="00140BBA"/>
    <w:rsid w:val="00145C8F"/>
    <w:rsid w:val="001644F6"/>
    <w:rsid w:val="001809C5"/>
    <w:rsid w:val="0018362C"/>
    <w:rsid w:val="00183D98"/>
    <w:rsid w:val="001B601A"/>
    <w:rsid w:val="001D0D0F"/>
    <w:rsid w:val="001D3A97"/>
    <w:rsid w:val="001D7DD7"/>
    <w:rsid w:val="001E1CBA"/>
    <w:rsid w:val="001E7412"/>
    <w:rsid w:val="001F1CAB"/>
    <w:rsid w:val="00201794"/>
    <w:rsid w:val="00213953"/>
    <w:rsid w:val="0022462E"/>
    <w:rsid w:val="00236A4E"/>
    <w:rsid w:val="00265158"/>
    <w:rsid w:val="00280A1C"/>
    <w:rsid w:val="00282B38"/>
    <w:rsid w:val="002B0E09"/>
    <w:rsid w:val="002D051F"/>
    <w:rsid w:val="002D095C"/>
    <w:rsid w:val="002D1B2B"/>
    <w:rsid w:val="002E397D"/>
    <w:rsid w:val="002E68B6"/>
    <w:rsid w:val="002F2297"/>
    <w:rsid w:val="0033280F"/>
    <w:rsid w:val="00336908"/>
    <w:rsid w:val="00345276"/>
    <w:rsid w:val="003574D7"/>
    <w:rsid w:val="00384AD7"/>
    <w:rsid w:val="00387608"/>
    <w:rsid w:val="003A3235"/>
    <w:rsid w:val="003D0372"/>
    <w:rsid w:val="003F3DB6"/>
    <w:rsid w:val="004101C2"/>
    <w:rsid w:val="00411FA0"/>
    <w:rsid w:val="004170A8"/>
    <w:rsid w:val="004178E2"/>
    <w:rsid w:val="0042153D"/>
    <w:rsid w:val="00421A18"/>
    <w:rsid w:val="00424794"/>
    <w:rsid w:val="00442471"/>
    <w:rsid w:val="0045090B"/>
    <w:rsid w:val="00491DA8"/>
    <w:rsid w:val="004956FF"/>
    <w:rsid w:val="004A406A"/>
    <w:rsid w:val="004B46A2"/>
    <w:rsid w:val="004D1D6F"/>
    <w:rsid w:val="004D4786"/>
    <w:rsid w:val="004E34CF"/>
    <w:rsid w:val="004F5239"/>
    <w:rsid w:val="004F650A"/>
    <w:rsid w:val="0052779C"/>
    <w:rsid w:val="0053345F"/>
    <w:rsid w:val="005345DC"/>
    <w:rsid w:val="00546638"/>
    <w:rsid w:val="005467E9"/>
    <w:rsid w:val="005505D6"/>
    <w:rsid w:val="00564E89"/>
    <w:rsid w:val="00582D3F"/>
    <w:rsid w:val="005A5552"/>
    <w:rsid w:val="005A5DFE"/>
    <w:rsid w:val="005C02B6"/>
    <w:rsid w:val="005C0ADB"/>
    <w:rsid w:val="005C4D61"/>
    <w:rsid w:val="005C659F"/>
    <w:rsid w:val="005C76EA"/>
    <w:rsid w:val="005E69DD"/>
    <w:rsid w:val="006372D9"/>
    <w:rsid w:val="00651921"/>
    <w:rsid w:val="006605FE"/>
    <w:rsid w:val="006866AC"/>
    <w:rsid w:val="006915E7"/>
    <w:rsid w:val="006B0974"/>
    <w:rsid w:val="006B1DBC"/>
    <w:rsid w:val="006C54B4"/>
    <w:rsid w:val="006C5C0A"/>
    <w:rsid w:val="006E0328"/>
    <w:rsid w:val="006E27CC"/>
    <w:rsid w:val="006E3372"/>
    <w:rsid w:val="006E50E6"/>
    <w:rsid w:val="006F2B57"/>
    <w:rsid w:val="006F3D91"/>
    <w:rsid w:val="007012A9"/>
    <w:rsid w:val="007141FB"/>
    <w:rsid w:val="0072026E"/>
    <w:rsid w:val="00747C35"/>
    <w:rsid w:val="007639C9"/>
    <w:rsid w:val="00767952"/>
    <w:rsid w:val="0078398E"/>
    <w:rsid w:val="007C3711"/>
    <w:rsid w:val="007D105C"/>
    <w:rsid w:val="007F5AAA"/>
    <w:rsid w:val="007F5C6E"/>
    <w:rsid w:val="007F6F73"/>
    <w:rsid w:val="00806E5A"/>
    <w:rsid w:val="00810B3C"/>
    <w:rsid w:val="00817B30"/>
    <w:rsid w:val="0082134D"/>
    <w:rsid w:val="00831130"/>
    <w:rsid w:val="0083532E"/>
    <w:rsid w:val="00866307"/>
    <w:rsid w:val="0087143B"/>
    <w:rsid w:val="00880E03"/>
    <w:rsid w:val="00891E61"/>
    <w:rsid w:val="008A16AB"/>
    <w:rsid w:val="008A5EE0"/>
    <w:rsid w:val="008B04BF"/>
    <w:rsid w:val="008B5197"/>
    <w:rsid w:val="008C4D99"/>
    <w:rsid w:val="008C58CA"/>
    <w:rsid w:val="008C6365"/>
    <w:rsid w:val="008D14DE"/>
    <w:rsid w:val="008E6D51"/>
    <w:rsid w:val="00906A91"/>
    <w:rsid w:val="00915661"/>
    <w:rsid w:val="00931AC7"/>
    <w:rsid w:val="009345D0"/>
    <w:rsid w:val="00945602"/>
    <w:rsid w:val="009734EF"/>
    <w:rsid w:val="009806F4"/>
    <w:rsid w:val="009A3E3E"/>
    <w:rsid w:val="009A7108"/>
    <w:rsid w:val="009B4C54"/>
    <w:rsid w:val="009C10AD"/>
    <w:rsid w:val="009D7B04"/>
    <w:rsid w:val="009E71DF"/>
    <w:rsid w:val="009F3328"/>
    <w:rsid w:val="00A0555D"/>
    <w:rsid w:val="00A11833"/>
    <w:rsid w:val="00A45125"/>
    <w:rsid w:val="00A5474C"/>
    <w:rsid w:val="00A54A39"/>
    <w:rsid w:val="00A75065"/>
    <w:rsid w:val="00A777E3"/>
    <w:rsid w:val="00A8183B"/>
    <w:rsid w:val="00A85491"/>
    <w:rsid w:val="00A85683"/>
    <w:rsid w:val="00AC4555"/>
    <w:rsid w:val="00AC45A5"/>
    <w:rsid w:val="00AC7098"/>
    <w:rsid w:val="00B336EC"/>
    <w:rsid w:val="00B663BE"/>
    <w:rsid w:val="00B67660"/>
    <w:rsid w:val="00B93233"/>
    <w:rsid w:val="00BE1011"/>
    <w:rsid w:val="00C039A7"/>
    <w:rsid w:val="00C30F48"/>
    <w:rsid w:val="00C35DE0"/>
    <w:rsid w:val="00C53E7B"/>
    <w:rsid w:val="00C54A1C"/>
    <w:rsid w:val="00C934D9"/>
    <w:rsid w:val="00CA2190"/>
    <w:rsid w:val="00CC27FD"/>
    <w:rsid w:val="00CD6B25"/>
    <w:rsid w:val="00CD6C23"/>
    <w:rsid w:val="00CF6E0F"/>
    <w:rsid w:val="00D1497A"/>
    <w:rsid w:val="00D22E8C"/>
    <w:rsid w:val="00D30D3F"/>
    <w:rsid w:val="00D37862"/>
    <w:rsid w:val="00D40791"/>
    <w:rsid w:val="00D4219D"/>
    <w:rsid w:val="00D445A4"/>
    <w:rsid w:val="00D46476"/>
    <w:rsid w:val="00D47CCD"/>
    <w:rsid w:val="00D50839"/>
    <w:rsid w:val="00D93BEC"/>
    <w:rsid w:val="00DA7234"/>
    <w:rsid w:val="00DD1FFF"/>
    <w:rsid w:val="00DF2DF5"/>
    <w:rsid w:val="00E1404A"/>
    <w:rsid w:val="00E2468B"/>
    <w:rsid w:val="00E475CD"/>
    <w:rsid w:val="00E6598E"/>
    <w:rsid w:val="00E67F37"/>
    <w:rsid w:val="00E7542A"/>
    <w:rsid w:val="00E82BF8"/>
    <w:rsid w:val="00E95F8E"/>
    <w:rsid w:val="00E973B0"/>
    <w:rsid w:val="00EA0974"/>
    <w:rsid w:val="00EA3A76"/>
    <w:rsid w:val="00EC3D95"/>
    <w:rsid w:val="00EC6341"/>
    <w:rsid w:val="00ED29CA"/>
    <w:rsid w:val="00F03690"/>
    <w:rsid w:val="00F13E5D"/>
    <w:rsid w:val="00F1440C"/>
    <w:rsid w:val="00F276C4"/>
    <w:rsid w:val="00F42589"/>
    <w:rsid w:val="00F457A3"/>
    <w:rsid w:val="00F60AC5"/>
    <w:rsid w:val="00F61008"/>
    <w:rsid w:val="00F81E80"/>
    <w:rsid w:val="00F8519C"/>
    <w:rsid w:val="00F8673B"/>
    <w:rsid w:val="00F872D3"/>
    <w:rsid w:val="00F92AE4"/>
    <w:rsid w:val="00FA40C8"/>
    <w:rsid w:val="00FB26B8"/>
    <w:rsid w:val="00FB5CFD"/>
    <w:rsid w:val="00FC25C6"/>
    <w:rsid w:val="00FC2A78"/>
    <w:rsid w:val="00FE6AFD"/>
    <w:rsid w:val="00FF2C0E"/>
    <w:rsid w:val="00FF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2C2D2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ody Text Indent"/>
    <w:basedOn w:val="a"/>
    <w:pPr>
      <w:autoSpaceDE w:val="0"/>
      <w:autoSpaceDN w:val="0"/>
      <w:adjustRightInd w:val="0"/>
      <w:ind w:leftChars="100" w:left="420" w:hangingChars="100" w:hanging="210"/>
      <w:jc w:val="left"/>
    </w:pPr>
    <w:rPr>
      <w:rFonts w:ascii="HG丸ｺﾞｼｯｸM-PRO" w:eastAsia="HG丸ｺﾞｼｯｸM-PRO" w:hAnsi="ＭＳ 明朝"/>
      <w:kern w:val="0"/>
      <w:szCs w:val="20"/>
      <w:lang w:val="ja-JP"/>
    </w:rPr>
  </w:style>
  <w:style w:type="paragraph" w:styleId="a5">
    <w:name w:val="header"/>
    <w:basedOn w:val="a"/>
    <w:rsid w:val="000E197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E1974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AC7098"/>
    <w:rPr>
      <w:rFonts w:ascii="Arial" w:eastAsia="ＭＳ ゴシック" w:hAnsi="Arial"/>
      <w:sz w:val="18"/>
      <w:szCs w:val="18"/>
    </w:rPr>
  </w:style>
  <w:style w:type="paragraph" w:styleId="a8">
    <w:name w:val="List Paragraph"/>
    <w:basedOn w:val="a"/>
    <w:uiPriority w:val="34"/>
    <w:qFormat/>
    <w:rsid w:val="009734EF"/>
    <w:pPr>
      <w:ind w:leftChars="400" w:left="840"/>
    </w:pPr>
  </w:style>
  <w:style w:type="paragraph" w:styleId="Web">
    <w:name w:val="Normal (Web)"/>
    <w:basedOn w:val="a"/>
    <w:uiPriority w:val="99"/>
    <w:unhideWhenUsed/>
    <w:rsid w:val="000278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9">
    <w:name w:val="Table Grid"/>
    <w:basedOn w:val="a1"/>
    <w:rsid w:val="005A5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nhideWhenUsed/>
    <w:rsid w:val="001809C5"/>
    <w:pPr>
      <w:jc w:val="center"/>
    </w:pPr>
    <w:rPr>
      <w:rFonts w:ascii="Yu Gothic" w:eastAsia="Yu Gothic" w:hAnsi="Yu Gothic"/>
      <w:color w:val="FF0000"/>
    </w:rPr>
  </w:style>
  <w:style w:type="character" w:customStyle="1" w:styleId="ab">
    <w:name w:val="記 (文字)"/>
    <w:basedOn w:val="a0"/>
    <w:link w:val="aa"/>
    <w:rsid w:val="001809C5"/>
    <w:rPr>
      <w:rFonts w:ascii="Yu Gothic" w:eastAsia="Yu Gothic" w:hAnsi="Yu Gothic"/>
      <w:color w:val="FF0000"/>
      <w:kern w:val="2"/>
      <w:sz w:val="21"/>
      <w:szCs w:val="24"/>
    </w:rPr>
  </w:style>
  <w:style w:type="paragraph" w:styleId="ac">
    <w:name w:val="Closing"/>
    <w:basedOn w:val="a"/>
    <w:link w:val="ad"/>
    <w:unhideWhenUsed/>
    <w:rsid w:val="001809C5"/>
    <w:pPr>
      <w:jc w:val="right"/>
    </w:pPr>
    <w:rPr>
      <w:rFonts w:ascii="Yu Gothic" w:eastAsia="Yu Gothic" w:hAnsi="Yu Gothic"/>
      <w:color w:val="FF0000"/>
    </w:rPr>
  </w:style>
  <w:style w:type="character" w:customStyle="1" w:styleId="ad">
    <w:name w:val="結語 (文字)"/>
    <w:basedOn w:val="a0"/>
    <w:link w:val="ac"/>
    <w:rsid w:val="001809C5"/>
    <w:rPr>
      <w:rFonts w:ascii="Yu Gothic" w:eastAsia="Yu Gothic" w:hAnsi="Yu Gothic"/>
      <w:color w:val="FF0000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4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159</Characters>
  <Application>Microsoft Office Word</Application>
  <DocSecurity>0</DocSecurity>
  <Lines>39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2016-11-29T04:47:00Z</dcterms:created>
  <dcterms:modified xsi:type="dcterms:W3CDTF">2026-01-09T01:47:00Z</dcterms:modified>
</cp:coreProperties>
</file>